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427C" w14:textId="515CBF9B" w:rsidR="00BA6222" w:rsidRDefault="00CE6690">
      <w:r>
        <w:t>Please note these are notes of the meeting until confirmed as a true record by the Parish Council</w:t>
      </w:r>
    </w:p>
    <w:p w14:paraId="4FED5B19" w14:textId="77777777" w:rsidR="00CB6006" w:rsidRDefault="00CB6006"/>
    <w:p w14:paraId="5FCCB5EE" w14:textId="5B8BC646" w:rsidR="00CB6006" w:rsidRDefault="00CB6006">
      <w:pPr>
        <w:rPr>
          <w:b/>
        </w:rPr>
      </w:pPr>
      <w:r>
        <w:rPr>
          <w:b/>
        </w:rPr>
        <w:t xml:space="preserve">Minutes of the meeting of Hundleby Parish Council held on </w:t>
      </w:r>
      <w:r w:rsidR="0097441A">
        <w:rPr>
          <w:b/>
        </w:rPr>
        <w:t>8</w:t>
      </w:r>
      <w:r w:rsidRPr="00CB6006">
        <w:rPr>
          <w:b/>
          <w:vertAlign w:val="superscript"/>
        </w:rPr>
        <w:t>th</w:t>
      </w:r>
      <w:r>
        <w:rPr>
          <w:b/>
        </w:rPr>
        <w:t xml:space="preserve"> </w:t>
      </w:r>
      <w:r w:rsidR="009816F4">
        <w:rPr>
          <w:b/>
        </w:rPr>
        <w:t>April</w:t>
      </w:r>
      <w:r w:rsidR="00274CBA">
        <w:rPr>
          <w:b/>
        </w:rPr>
        <w:t xml:space="preserve"> </w:t>
      </w:r>
      <w:r w:rsidR="001756E3">
        <w:rPr>
          <w:b/>
        </w:rPr>
        <w:t>2024</w:t>
      </w:r>
      <w:r>
        <w:rPr>
          <w:b/>
        </w:rPr>
        <w:t xml:space="preserve"> at 7pm at the Parish Rooms Hundleby.</w:t>
      </w:r>
    </w:p>
    <w:p w14:paraId="4B6C6239" w14:textId="77777777" w:rsidR="00CB6006" w:rsidRDefault="00CB6006">
      <w:pPr>
        <w:rPr>
          <w:b/>
        </w:rPr>
      </w:pPr>
    </w:p>
    <w:p w14:paraId="1800FABA" w14:textId="480B3429" w:rsidR="00CB6006" w:rsidRPr="00B50822" w:rsidRDefault="00CB6006">
      <w:pPr>
        <w:rPr>
          <w:lang w:val="fr-FR"/>
        </w:rPr>
      </w:pPr>
      <w:proofErr w:type="spellStart"/>
      <w:r w:rsidRPr="00B50822">
        <w:rPr>
          <w:b/>
          <w:lang w:val="fr-FR"/>
        </w:rPr>
        <w:t>Present</w:t>
      </w:r>
      <w:proofErr w:type="spellEnd"/>
      <w:r w:rsidRPr="00B50822">
        <w:rPr>
          <w:b/>
          <w:lang w:val="fr-FR"/>
        </w:rPr>
        <w:t>:</w:t>
      </w:r>
      <w:r w:rsidR="00000EA8" w:rsidRPr="00B50822">
        <w:rPr>
          <w:b/>
          <w:lang w:val="fr-FR"/>
        </w:rPr>
        <w:t xml:space="preserve"> </w:t>
      </w:r>
      <w:proofErr w:type="spellStart"/>
      <w:r w:rsidR="00000EA8" w:rsidRPr="00B50822">
        <w:rPr>
          <w:lang w:val="fr-FR"/>
        </w:rPr>
        <w:t>Cllr</w:t>
      </w:r>
      <w:proofErr w:type="spellEnd"/>
      <w:r w:rsidR="00000EA8" w:rsidRPr="00B50822">
        <w:rPr>
          <w:lang w:val="fr-FR"/>
        </w:rPr>
        <w:t xml:space="preserve"> Lynette </w:t>
      </w:r>
      <w:proofErr w:type="spellStart"/>
      <w:r w:rsidR="00000EA8" w:rsidRPr="00B50822">
        <w:rPr>
          <w:lang w:val="fr-FR"/>
        </w:rPr>
        <w:t>Corten</w:t>
      </w:r>
      <w:proofErr w:type="spellEnd"/>
      <w:r w:rsidR="00000EA8" w:rsidRPr="00B50822">
        <w:rPr>
          <w:lang w:val="fr-FR"/>
        </w:rPr>
        <w:t>-Miller</w:t>
      </w:r>
      <w:r w:rsidR="00B50822" w:rsidRPr="00B50822">
        <w:rPr>
          <w:lang w:val="fr-FR"/>
        </w:rPr>
        <w:t xml:space="preserve"> (chai</w:t>
      </w:r>
      <w:r w:rsidR="00B50822">
        <w:rPr>
          <w:lang w:val="fr-FR"/>
        </w:rPr>
        <w:t>r)</w:t>
      </w:r>
    </w:p>
    <w:p w14:paraId="789F7920" w14:textId="77777777" w:rsidR="00000EA8" w:rsidRPr="00B50822" w:rsidRDefault="00000EA8">
      <w:pPr>
        <w:rPr>
          <w:lang w:val="fr-FR"/>
        </w:rPr>
      </w:pPr>
    </w:p>
    <w:p w14:paraId="5A505F8F" w14:textId="77777777" w:rsidR="00451648" w:rsidRDefault="00000EA8">
      <w:r>
        <w:t>Cllr Robert Bell</w:t>
      </w:r>
      <w:r>
        <w:tab/>
      </w:r>
      <w:r>
        <w:tab/>
        <w:t>Cllr Jenny Caitlin</w:t>
      </w:r>
      <w:r>
        <w:tab/>
        <w:t>Cllr Philip Maddison</w:t>
      </w:r>
    </w:p>
    <w:p w14:paraId="4A3F9A25" w14:textId="64F6134C" w:rsidR="00000EA8" w:rsidRDefault="00000EA8">
      <w:r>
        <w:t>Cllr Christine Parker</w:t>
      </w:r>
      <w:r w:rsidR="00F05EE1">
        <w:t xml:space="preserve">    </w:t>
      </w:r>
      <w:r w:rsidR="00451648">
        <w:t xml:space="preserve">          </w:t>
      </w:r>
      <w:r w:rsidR="00395033">
        <w:t xml:space="preserve"> Cllr Malcolm Dales </w:t>
      </w:r>
      <w:r w:rsidR="00F05EE1">
        <w:t xml:space="preserve">     Cllr Tilsley </w:t>
      </w:r>
    </w:p>
    <w:p w14:paraId="05094AEC" w14:textId="77777777" w:rsidR="00000EA8" w:rsidRDefault="00000EA8"/>
    <w:p w14:paraId="508BEC2B" w14:textId="51EC61BC" w:rsidR="00000EA8" w:rsidRDefault="00000EA8">
      <w:r>
        <w:t xml:space="preserve">Also Present: </w:t>
      </w:r>
      <w:r w:rsidR="006A07FE">
        <w:t>Mr Joseph Rober</w:t>
      </w:r>
      <w:r w:rsidR="00B87A3B">
        <w:t>t</w:t>
      </w:r>
      <w:r w:rsidR="006A07FE">
        <w:t>s (Paris</w:t>
      </w:r>
      <w:r w:rsidR="008E5145">
        <w:t>h</w:t>
      </w:r>
      <w:r w:rsidR="006A07FE">
        <w:t xml:space="preserve"> Clerk)</w:t>
      </w:r>
      <w:r w:rsidR="000B7E83">
        <w:t xml:space="preserve"> and </w:t>
      </w:r>
      <w:r w:rsidR="0097441A">
        <w:t xml:space="preserve">Cllr </w:t>
      </w:r>
      <w:r w:rsidR="000F7A6C">
        <w:t>W</w:t>
      </w:r>
      <w:r w:rsidR="0097441A">
        <w:t xml:space="preserve"> Grey </w:t>
      </w:r>
      <w:r w:rsidR="000F7A6C">
        <w:t>(LCC)</w:t>
      </w:r>
      <w:r w:rsidR="0038701D">
        <w:t xml:space="preserve"> </w:t>
      </w:r>
    </w:p>
    <w:p w14:paraId="22EFFC73" w14:textId="77777777" w:rsidR="00000EA8" w:rsidRDefault="00000EA8"/>
    <w:p w14:paraId="6BB47E8C" w14:textId="77777777" w:rsidR="00000EA8" w:rsidRDefault="00000EA8">
      <w:pPr>
        <w:rPr>
          <w:b/>
          <w:bCs/>
        </w:rPr>
      </w:pPr>
      <w:r w:rsidRPr="001764C0">
        <w:rPr>
          <w:b/>
          <w:bCs/>
        </w:rPr>
        <w:t>Public Session</w:t>
      </w:r>
    </w:p>
    <w:p w14:paraId="5C22EB9E" w14:textId="5B19897C" w:rsidR="000F7A6C" w:rsidRDefault="00F83896">
      <w:r>
        <w:t xml:space="preserve">Representatives from HOP4E </w:t>
      </w:r>
      <w:r w:rsidR="007E3031">
        <w:t>gave</w:t>
      </w:r>
      <w:r w:rsidR="00CA1858">
        <w:t xml:space="preserve"> Councillors </w:t>
      </w:r>
      <w:r w:rsidR="007E3031">
        <w:t>additional</w:t>
      </w:r>
      <w:r w:rsidR="00CA1858">
        <w:t xml:space="preserve"> information they believed would be beneficial </w:t>
      </w:r>
      <w:r w:rsidR="00D93010">
        <w:t xml:space="preserve">for them to consider whilst discussing agenda item </w:t>
      </w:r>
      <w:r w:rsidR="00A94D6C">
        <w:t xml:space="preserve">6, in particular that HOP4E would be willing to hire the Parish Rooms from </w:t>
      </w:r>
      <w:r w:rsidR="00434C4B">
        <w:t>12-4, instead of 11-4</w:t>
      </w:r>
      <w:r w:rsidR="00A77CFA">
        <w:t>,</w:t>
      </w:r>
      <w:r w:rsidR="00434C4B">
        <w:t xml:space="preserve"> which</w:t>
      </w:r>
      <w:r w:rsidR="007E3031">
        <w:t xml:space="preserve"> </w:t>
      </w:r>
      <w:r w:rsidR="00434C4B">
        <w:t xml:space="preserve">is the current hirer times. </w:t>
      </w:r>
    </w:p>
    <w:p w14:paraId="216AF547" w14:textId="77777777" w:rsidR="00434C4B" w:rsidRDefault="00434C4B"/>
    <w:p w14:paraId="6C1455AC" w14:textId="4D81FD16" w:rsidR="00434C4B" w:rsidRDefault="00E72A65">
      <w:r>
        <w:t>Parishioner</w:t>
      </w:r>
      <w:r w:rsidR="00AA5D1B">
        <w:t xml:space="preserve"> raised concerns in regards to the accountability of </w:t>
      </w:r>
      <w:r w:rsidR="005E427A">
        <w:t xml:space="preserve">the Parish Councils finances and raised concerns with the recent increase in </w:t>
      </w:r>
      <w:r w:rsidR="00984F0D">
        <w:t>the Parish precept</w:t>
      </w:r>
      <w:r>
        <w:t xml:space="preserve"> on the council tax. </w:t>
      </w:r>
    </w:p>
    <w:p w14:paraId="36198001" w14:textId="77777777" w:rsidR="00E72A65" w:rsidRDefault="00E72A65"/>
    <w:p w14:paraId="31B84CC8" w14:textId="08049787" w:rsidR="00587C99" w:rsidRDefault="00757E39">
      <w:r>
        <w:t>Par</w:t>
      </w:r>
      <w:r w:rsidR="00840042">
        <w:t xml:space="preserve">ishioner raised concerns with the state of local footpaths and roads. Cllr W Grey, County Councillor for </w:t>
      </w:r>
      <w:r w:rsidR="00123644">
        <w:t xml:space="preserve">Hundleby, said he would report the footpaths and roads again, but he believes the roads in question were approximately number twenty six to be resurfaced. </w:t>
      </w:r>
    </w:p>
    <w:p w14:paraId="311C2984" w14:textId="77777777" w:rsidR="008C3612" w:rsidRDefault="008C3612"/>
    <w:p w14:paraId="4AFBEF3F" w14:textId="7043F52A" w:rsidR="00123644" w:rsidRDefault="00C23F28">
      <w:r>
        <w:t xml:space="preserve">Cllr Marsh of Spilsby Town Council gave an informative update on the Community </w:t>
      </w:r>
      <w:r w:rsidR="009E6E03">
        <w:t xml:space="preserve">Speed Watch, which is based in Spilsby. Cllr Marsh </w:t>
      </w:r>
      <w:r w:rsidR="00CD331E">
        <w:t xml:space="preserve">suggested the possibility of </w:t>
      </w:r>
      <w:r w:rsidR="00EE1BE9">
        <w:t xml:space="preserve">working together with </w:t>
      </w:r>
      <w:r w:rsidR="00D325A2">
        <w:t>Hund</w:t>
      </w:r>
      <w:r w:rsidR="00C76BF3">
        <w:t>leby parishioners</w:t>
      </w:r>
      <w:r w:rsidR="00074DE6">
        <w:t xml:space="preserve">, that would mean Spilsby and Hundleby </w:t>
      </w:r>
      <w:r w:rsidR="00A961B8">
        <w:t xml:space="preserve">parishioners and councillors work together </w:t>
      </w:r>
      <w:r w:rsidR="00D41F33">
        <w:t xml:space="preserve">so there would be speed watches taking place in Hundleby and Spilsby. </w:t>
      </w:r>
    </w:p>
    <w:p w14:paraId="66C1E7C1" w14:textId="77777777" w:rsidR="00D41F33" w:rsidRPr="00F83896" w:rsidRDefault="00D41F33"/>
    <w:p w14:paraId="4E8A70A8" w14:textId="7FCDDBA0" w:rsidR="00404810" w:rsidRPr="000F7A6C" w:rsidRDefault="000F7A6C">
      <w:r w:rsidRPr="000F7A6C">
        <w:t xml:space="preserve">Cllr W Grey gave an update from Lincolnshire County Council and also East Lindsey District Council. Cllr Grey emailed all Councillors the information. </w:t>
      </w:r>
      <w:r w:rsidR="00D41F33">
        <w:t xml:space="preserve">Cllr Corten-Miller asked Cllr Grey if he knew of any local grants or funding to help towards possible repair costs of the Parish Rooms, Cllr Grey suggested a few different </w:t>
      </w:r>
      <w:r w:rsidR="00404810">
        <w:t xml:space="preserve">options for the Parish Council to look into. </w:t>
      </w:r>
    </w:p>
    <w:p w14:paraId="5D4FEC78" w14:textId="77777777" w:rsidR="00000EA8" w:rsidRDefault="00000EA8"/>
    <w:p w14:paraId="5E2F9720" w14:textId="3521A1BF" w:rsidR="00000EA8" w:rsidRDefault="00000EA8">
      <w:r>
        <w:t xml:space="preserve">It was </w:t>
      </w:r>
      <w:r w:rsidRPr="00000EA8">
        <w:rPr>
          <w:b/>
        </w:rPr>
        <w:t>RESOLVED</w:t>
      </w:r>
      <w:r>
        <w:t xml:space="preserve"> to commence the meeting.</w:t>
      </w:r>
    </w:p>
    <w:p w14:paraId="62C5972A" w14:textId="77777777" w:rsidR="00000EA8" w:rsidRDefault="00000EA8"/>
    <w:p w14:paraId="51451FB7" w14:textId="52B77605" w:rsidR="00000EA8" w:rsidRPr="00000EA8" w:rsidRDefault="00C74BC1">
      <w:pPr>
        <w:rPr>
          <w:b/>
        </w:rPr>
      </w:pPr>
      <w:r>
        <w:rPr>
          <w:b/>
        </w:rPr>
        <w:t>1</w:t>
      </w:r>
      <w:r w:rsidR="00404810">
        <w:rPr>
          <w:b/>
        </w:rPr>
        <w:t>60</w:t>
      </w:r>
      <w:r w:rsidR="00000EA8" w:rsidRPr="00000EA8">
        <w:rPr>
          <w:b/>
        </w:rPr>
        <w:t>.</w:t>
      </w:r>
      <w:r w:rsidR="00000EA8" w:rsidRPr="00000EA8">
        <w:rPr>
          <w:b/>
        </w:rPr>
        <w:tab/>
        <w:t>Apologies</w:t>
      </w:r>
    </w:p>
    <w:p w14:paraId="0500F9A9" w14:textId="77777777" w:rsidR="00000EA8" w:rsidRDefault="00000EA8"/>
    <w:p w14:paraId="63D2D952" w14:textId="605C7155" w:rsidR="00F05EE1" w:rsidRDefault="00F05EE1">
      <w:r>
        <w:t xml:space="preserve">It was </w:t>
      </w:r>
      <w:r>
        <w:rPr>
          <w:b/>
          <w:bCs/>
        </w:rPr>
        <w:t xml:space="preserve">RESOLVED </w:t>
      </w:r>
      <w:r>
        <w:t xml:space="preserve">to accept Cllr Berkins apologies. </w:t>
      </w:r>
    </w:p>
    <w:p w14:paraId="78350A71" w14:textId="77777777" w:rsidR="00F05EE1" w:rsidRPr="00F05EE1" w:rsidRDefault="00F05EE1"/>
    <w:p w14:paraId="117677FA" w14:textId="68A7CD33" w:rsidR="00000EA8" w:rsidRPr="00000EA8" w:rsidRDefault="00C74BC1">
      <w:pPr>
        <w:rPr>
          <w:b/>
        </w:rPr>
      </w:pPr>
      <w:r>
        <w:rPr>
          <w:b/>
        </w:rPr>
        <w:t>1</w:t>
      </w:r>
      <w:r w:rsidR="0038701D">
        <w:rPr>
          <w:b/>
        </w:rPr>
        <w:t>61</w:t>
      </w:r>
      <w:r w:rsidR="00000EA8" w:rsidRPr="00000EA8">
        <w:rPr>
          <w:b/>
        </w:rPr>
        <w:t xml:space="preserve">. </w:t>
      </w:r>
      <w:r w:rsidR="00000EA8">
        <w:rPr>
          <w:b/>
        </w:rPr>
        <w:tab/>
      </w:r>
      <w:r w:rsidR="00000EA8" w:rsidRPr="00000EA8">
        <w:rPr>
          <w:b/>
        </w:rPr>
        <w:t>Declarations of interest under the Localism Act 2011</w:t>
      </w:r>
    </w:p>
    <w:p w14:paraId="08E5726A" w14:textId="77777777" w:rsidR="00000EA8" w:rsidRDefault="00000EA8"/>
    <w:p w14:paraId="6562EFA6" w14:textId="25E50A52" w:rsidR="00000EA8" w:rsidRDefault="0038701D">
      <w:r>
        <w:t xml:space="preserve">Cllr Bell declared an interest in agenda item 6 as he has an interest within the HOP4E group. </w:t>
      </w:r>
      <w:r w:rsidR="009C693D">
        <w:t xml:space="preserve"> </w:t>
      </w:r>
    </w:p>
    <w:p w14:paraId="00BB2630" w14:textId="77777777" w:rsidR="0057626F" w:rsidRDefault="0057626F"/>
    <w:p w14:paraId="26B4AFD8" w14:textId="7C0A4D25" w:rsidR="0057626F" w:rsidRPr="0057626F" w:rsidRDefault="005D7D5C">
      <w:pPr>
        <w:rPr>
          <w:b/>
        </w:rPr>
      </w:pPr>
      <w:r>
        <w:rPr>
          <w:b/>
        </w:rPr>
        <w:t>1</w:t>
      </w:r>
      <w:r w:rsidR="0038701D">
        <w:rPr>
          <w:b/>
        </w:rPr>
        <w:t>62</w:t>
      </w:r>
      <w:r w:rsidR="0057626F" w:rsidRPr="0057626F">
        <w:rPr>
          <w:b/>
        </w:rPr>
        <w:t>.</w:t>
      </w:r>
      <w:r w:rsidR="0057626F" w:rsidRPr="0057626F">
        <w:rPr>
          <w:b/>
        </w:rPr>
        <w:tab/>
        <w:t>Notes from Full Council Meeting.</w:t>
      </w:r>
    </w:p>
    <w:p w14:paraId="7CCAB1FB" w14:textId="77777777" w:rsidR="0057626F" w:rsidRDefault="0057626F"/>
    <w:p w14:paraId="2CD9EE0B" w14:textId="28DDCE92" w:rsidR="0057626F" w:rsidRPr="00227F17" w:rsidRDefault="00227F17">
      <w:r>
        <w:t xml:space="preserve">It was </w:t>
      </w:r>
      <w:r>
        <w:rPr>
          <w:b/>
          <w:bCs/>
        </w:rPr>
        <w:t xml:space="preserve">Resolved </w:t>
      </w:r>
      <w:r>
        <w:t xml:space="preserve">to accept the minutes from the previous meeting. </w:t>
      </w:r>
    </w:p>
    <w:p w14:paraId="6B7E39C5" w14:textId="66B58772" w:rsidR="00A47CD4" w:rsidRDefault="00A47CD4"/>
    <w:p w14:paraId="3F8DF5C3" w14:textId="65AAC666" w:rsidR="0057626F" w:rsidRPr="0057626F" w:rsidRDefault="002E6223">
      <w:pPr>
        <w:rPr>
          <w:b/>
        </w:rPr>
      </w:pPr>
      <w:r>
        <w:rPr>
          <w:b/>
        </w:rPr>
        <w:t>1</w:t>
      </w:r>
      <w:r w:rsidR="009C20C0">
        <w:rPr>
          <w:b/>
        </w:rPr>
        <w:t>63</w:t>
      </w:r>
      <w:r w:rsidR="0057626F" w:rsidRPr="0057626F">
        <w:rPr>
          <w:b/>
        </w:rPr>
        <w:t>.</w:t>
      </w:r>
      <w:r w:rsidR="0057626F" w:rsidRPr="0057626F">
        <w:rPr>
          <w:b/>
        </w:rPr>
        <w:tab/>
        <w:t>Reports</w:t>
      </w:r>
    </w:p>
    <w:p w14:paraId="441A048B" w14:textId="77777777" w:rsidR="0057626F" w:rsidRDefault="0057626F"/>
    <w:p w14:paraId="352D2602" w14:textId="77777777" w:rsidR="0057626F" w:rsidRPr="008A7343" w:rsidRDefault="0057626F" w:rsidP="0057626F">
      <w:pPr>
        <w:pStyle w:val="ListParagraph"/>
        <w:numPr>
          <w:ilvl w:val="0"/>
          <w:numId w:val="1"/>
        </w:numPr>
        <w:ind w:left="0" w:firstLine="0"/>
        <w:rPr>
          <w:b/>
          <w:bCs/>
        </w:rPr>
      </w:pPr>
      <w:r w:rsidRPr="008A7343">
        <w:rPr>
          <w:b/>
          <w:bCs/>
        </w:rPr>
        <w:t>Chair’s Report</w:t>
      </w:r>
    </w:p>
    <w:p w14:paraId="2017E894" w14:textId="77777777" w:rsidR="0057626F" w:rsidRDefault="0057626F" w:rsidP="0057626F">
      <w:pPr>
        <w:pStyle w:val="ListParagraph"/>
        <w:ind w:left="0"/>
      </w:pPr>
    </w:p>
    <w:p w14:paraId="2381661C" w14:textId="1441F8EA" w:rsidR="00587C99" w:rsidRDefault="008C3612" w:rsidP="0057626F">
      <w:pPr>
        <w:pStyle w:val="ListParagraph"/>
        <w:ind w:left="0"/>
      </w:pPr>
      <w:r>
        <w:t xml:space="preserve">Parishioner </w:t>
      </w:r>
      <w:r>
        <w:t>has contacted the Chair to</w:t>
      </w:r>
      <w:r>
        <w:t xml:space="preserve"> request </w:t>
      </w:r>
      <w:r w:rsidR="00B21544">
        <w:t xml:space="preserve">if the Parish Council could consider if </w:t>
      </w:r>
      <w:r>
        <w:t xml:space="preserve">a dog poo bin </w:t>
      </w:r>
      <w:r w:rsidR="00B21544">
        <w:t xml:space="preserve">could be </w:t>
      </w:r>
      <w:r>
        <w:t xml:space="preserve">installed on </w:t>
      </w:r>
      <w:r w:rsidRPr="00587C99">
        <w:t>Raithby Road</w:t>
      </w:r>
    </w:p>
    <w:p w14:paraId="3A1280D4" w14:textId="77777777" w:rsidR="008C3612" w:rsidRPr="008A7343" w:rsidRDefault="008C3612" w:rsidP="0057626F">
      <w:pPr>
        <w:pStyle w:val="ListParagraph"/>
        <w:ind w:left="0"/>
        <w:rPr>
          <w:b/>
          <w:bCs/>
        </w:rPr>
      </w:pPr>
    </w:p>
    <w:p w14:paraId="4562B50A" w14:textId="77777777" w:rsidR="0057626F" w:rsidRPr="008A7343" w:rsidRDefault="0057626F" w:rsidP="0057626F">
      <w:pPr>
        <w:pStyle w:val="ListParagraph"/>
        <w:numPr>
          <w:ilvl w:val="0"/>
          <w:numId w:val="1"/>
        </w:numPr>
        <w:ind w:left="0" w:firstLine="0"/>
        <w:rPr>
          <w:b/>
          <w:bCs/>
        </w:rPr>
      </w:pPr>
      <w:r w:rsidRPr="008A7343">
        <w:rPr>
          <w:b/>
          <w:bCs/>
        </w:rPr>
        <w:t>Parish Clerk’s Report</w:t>
      </w:r>
    </w:p>
    <w:p w14:paraId="3EC8CBA4" w14:textId="77777777" w:rsidR="00EF5ADE" w:rsidRDefault="00EF5ADE" w:rsidP="0057626F">
      <w:pPr>
        <w:pStyle w:val="ListParagraph"/>
        <w:ind w:left="0"/>
      </w:pPr>
    </w:p>
    <w:p w14:paraId="1FCC0D57" w14:textId="0433083E" w:rsidR="00890887" w:rsidRDefault="00E033D3" w:rsidP="0057626F">
      <w:pPr>
        <w:pStyle w:val="ListParagraph"/>
        <w:ind w:left="0"/>
      </w:pPr>
      <w:r>
        <w:lastRenderedPageBreak/>
        <w:t>The Clerk informed the council on recent correspondence he had received</w:t>
      </w:r>
      <w:r w:rsidR="00AE63F1">
        <w:t xml:space="preserve">. The clerk informed the council on the work he </w:t>
      </w:r>
      <w:r w:rsidR="00506936">
        <w:t xml:space="preserve">had done on compiling a new list for key holders for the Parish Rooms and the notice boards. </w:t>
      </w:r>
      <w:r w:rsidR="00D52D2F">
        <w:t xml:space="preserve">The Clerk also gave an update on research he had done </w:t>
      </w:r>
      <w:r w:rsidR="00065F3B">
        <w:t xml:space="preserve">looking into different funding options for a new defib machine. </w:t>
      </w:r>
    </w:p>
    <w:p w14:paraId="1AA68668" w14:textId="77777777" w:rsidR="00612B42" w:rsidRDefault="00612B42" w:rsidP="0057626F">
      <w:pPr>
        <w:pStyle w:val="ListParagraph"/>
        <w:ind w:left="0"/>
      </w:pPr>
    </w:p>
    <w:p w14:paraId="38392620" w14:textId="365C70E7" w:rsidR="00EF5ADE" w:rsidRDefault="00843780" w:rsidP="0057626F">
      <w:pPr>
        <w:pStyle w:val="ListParagraph"/>
        <w:ind w:left="0"/>
        <w:rPr>
          <w:bCs/>
        </w:rPr>
      </w:pPr>
      <w:r>
        <w:rPr>
          <w:b/>
        </w:rPr>
        <w:t>1</w:t>
      </w:r>
      <w:r w:rsidR="00065F3B">
        <w:rPr>
          <w:b/>
        </w:rPr>
        <w:t>64</w:t>
      </w:r>
      <w:r w:rsidR="00EF5ADE" w:rsidRPr="00EF5ADE">
        <w:rPr>
          <w:b/>
        </w:rPr>
        <w:t>.</w:t>
      </w:r>
      <w:r w:rsidR="00EF5ADE" w:rsidRPr="00EF5ADE">
        <w:rPr>
          <w:b/>
        </w:rPr>
        <w:tab/>
      </w:r>
      <w:r w:rsidR="008E4AC8">
        <w:rPr>
          <w:b/>
        </w:rPr>
        <w:t>Receive update from the Parish Rooms Working Party</w:t>
      </w:r>
      <w:r w:rsidR="00F43EAB">
        <w:rPr>
          <w:b/>
        </w:rPr>
        <w:t xml:space="preserve"> (PRWP)</w:t>
      </w:r>
    </w:p>
    <w:p w14:paraId="25F9F40F" w14:textId="13B8AEB2" w:rsidR="00EF5ADE" w:rsidRDefault="00EF5ADE" w:rsidP="0057626F">
      <w:pPr>
        <w:pStyle w:val="ListParagraph"/>
        <w:ind w:left="0"/>
        <w:rPr>
          <w:bCs/>
        </w:rPr>
      </w:pPr>
    </w:p>
    <w:p w14:paraId="7ABFCA96" w14:textId="4B24AC2F" w:rsidR="00BD4946" w:rsidRDefault="00BD4946" w:rsidP="0057626F">
      <w:pPr>
        <w:pStyle w:val="ListParagraph"/>
        <w:ind w:left="0"/>
        <w:rPr>
          <w:bCs/>
        </w:rPr>
      </w:pPr>
      <w:r>
        <w:rPr>
          <w:bCs/>
        </w:rPr>
        <w:t xml:space="preserve">Update received </w:t>
      </w:r>
      <w:r w:rsidR="00F43EAB">
        <w:rPr>
          <w:bCs/>
        </w:rPr>
        <w:t xml:space="preserve">on recent work the PRWP had </w:t>
      </w:r>
      <w:r w:rsidR="00305C40">
        <w:rPr>
          <w:bCs/>
        </w:rPr>
        <w:t xml:space="preserve">recently </w:t>
      </w:r>
      <w:r w:rsidR="00F43EAB">
        <w:rPr>
          <w:bCs/>
        </w:rPr>
        <w:t xml:space="preserve">done and also </w:t>
      </w:r>
      <w:r>
        <w:rPr>
          <w:bCs/>
        </w:rPr>
        <w:t xml:space="preserve">on </w:t>
      </w:r>
      <w:r w:rsidR="00223187">
        <w:rPr>
          <w:bCs/>
        </w:rPr>
        <w:t xml:space="preserve">the </w:t>
      </w:r>
      <w:r w:rsidR="00473E3E">
        <w:rPr>
          <w:bCs/>
        </w:rPr>
        <w:t>condition</w:t>
      </w:r>
      <w:r w:rsidR="00223187">
        <w:rPr>
          <w:bCs/>
        </w:rPr>
        <w:t xml:space="preserve"> report that was recently done on the Parish Rooms. </w:t>
      </w:r>
      <w:r w:rsidR="00F43EAB">
        <w:rPr>
          <w:bCs/>
        </w:rPr>
        <w:t xml:space="preserve">The PRWP also wishes to pass its thanks to </w:t>
      </w:r>
      <w:r w:rsidR="003E3930">
        <w:rPr>
          <w:bCs/>
        </w:rPr>
        <w:t>Sheridan Bell and Sara</w:t>
      </w:r>
      <w:r w:rsidR="007A71C1">
        <w:rPr>
          <w:bCs/>
        </w:rPr>
        <w:t>h</w:t>
      </w:r>
      <w:r w:rsidR="003E3930">
        <w:rPr>
          <w:bCs/>
        </w:rPr>
        <w:t xml:space="preserve"> Boulton </w:t>
      </w:r>
      <w:r w:rsidR="00F43EAB">
        <w:rPr>
          <w:bCs/>
        </w:rPr>
        <w:t xml:space="preserve">for </w:t>
      </w:r>
      <w:r w:rsidR="003E3930">
        <w:rPr>
          <w:bCs/>
        </w:rPr>
        <w:t>their</w:t>
      </w:r>
      <w:r w:rsidR="00F43EAB">
        <w:rPr>
          <w:bCs/>
        </w:rPr>
        <w:t xml:space="preserve"> help and support</w:t>
      </w:r>
      <w:r w:rsidR="00020A6E">
        <w:rPr>
          <w:bCs/>
        </w:rPr>
        <w:t>, as they have now left the PRWP due to relocation</w:t>
      </w:r>
      <w:r w:rsidR="0018391A">
        <w:rPr>
          <w:bCs/>
        </w:rPr>
        <w:t xml:space="preserve">, and wishes them all the best for the future. </w:t>
      </w:r>
    </w:p>
    <w:p w14:paraId="18558F15" w14:textId="77777777" w:rsidR="0018391A" w:rsidRDefault="0018391A" w:rsidP="0057626F">
      <w:pPr>
        <w:pStyle w:val="ListParagraph"/>
        <w:ind w:left="0"/>
        <w:rPr>
          <w:bCs/>
        </w:rPr>
      </w:pPr>
    </w:p>
    <w:p w14:paraId="3FFFC289" w14:textId="40701652" w:rsidR="0018391A" w:rsidRPr="0018391A" w:rsidRDefault="0018391A" w:rsidP="0057626F">
      <w:pPr>
        <w:pStyle w:val="ListParagraph"/>
        <w:ind w:left="0"/>
        <w:rPr>
          <w:bCs/>
        </w:rPr>
      </w:pPr>
      <w:r>
        <w:rPr>
          <w:bCs/>
        </w:rPr>
        <w:t xml:space="preserve">It was </w:t>
      </w:r>
      <w:r>
        <w:rPr>
          <w:b/>
        </w:rPr>
        <w:t xml:space="preserve">RESOLVED </w:t>
      </w:r>
      <w:r w:rsidR="0043700D">
        <w:rPr>
          <w:bCs/>
        </w:rPr>
        <w:t xml:space="preserve">for Cllr Parker to send an appreciation card </w:t>
      </w:r>
      <w:r w:rsidR="00C6670A">
        <w:rPr>
          <w:bCs/>
        </w:rPr>
        <w:t xml:space="preserve">to Sarah and Sheridan </w:t>
      </w:r>
      <w:r w:rsidR="0043700D">
        <w:rPr>
          <w:bCs/>
        </w:rPr>
        <w:t>on behalf of the Parish Council</w:t>
      </w:r>
      <w:r w:rsidR="00D93DEC">
        <w:rPr>
          <w:bCs/>
        </w:rPr>
        <w:t xml:space="preserve">. </w:t>
      </w:r>
    </w:p>
    <w:p w14:paraId="66E2642C" w14:textId="77777777" w:rsidR="00A93B64" w:rsidRPr="00A93B64" w:rsidRDefault="00A93B64" w:rsidP="0057626F">
      <w:pPr>
        <w:pStyle w:val="ListParagraph"/>
        <w:ind w:left="0"/>
      </w:pPr>
    </w:p>
    <w:p w14:paraId="0114B3ED" w14:textId="392738D0" w:rsidR="00EF5ADE" w:rsidRPr="006669A4" w:rsidRDefault="00EF5620" w:rsidP="002E685D">
      <w:pPr>
        <w:pStyle w:val="ListParagraph"/>
        <w:ind w:left="0"/>
        <w:rPr>
          <w:b/>
        </w:rPr>
      </w:pPr>
      <w:r w:rsidRPr="006669A4">
        <w:rPr>
          <w:b/>
        </w:rPr>
        <w:t>1</w:t>
      </w:r>
      <w:r w:rsidR="00D93DEC">
        <w:rPr>
          <w:b/>
        </w:rPr>
        <w:t>65</w:t>
      </w:r>
      <w:r w:rsidR="00EF5ADE" w:rsidRPr="006669A4">
        <w:rPr>
          <w:b/>
        </w:rPr>
        <w:t>.</w:t>
      </w:r>
      <w:r w:rsidR="00EF5ADE" w:rsidRPr="006669A4">
        <w:rPr>
          <w:b/>
        </w:rPr>
        <w:tab/>
      </w:r>
      <w:r w:rsidR="004A6974">
        <w:rPr>
          <w:b/>
        </w:rPr>
        <w:t>Consider and approve formal response to HOP4E requesting a reduction in their hirers rates</w:t>
      </w:r>
      <w:r w:rsidR="00216B68" w:rsidRPr="006669A4">
        <w:rPr>
          <w:b/>
        </w:rPr>
        <w:t xml:space="preserve">. </w:t>
      </w:r>
      <w:r w:rsidR="002E685D" w:rsidRPr="006669A4">
        <w:rPr>
          <w:b/>
        </w:rPr>
        <w:t xml:space="preserve"> </w:t>
      </w:r>
    </w:p>
    <w:p w14:paraId="7752E62B" w14:textId="77777777" w:rsidR="00FC1638" w:rsidRPr="006669A4" w:rsidRDefault="00FC1638" w:rsidP="0057626F">
      <w:pPr>
        <w:pStyle w:val="ListParagraph"/>
        <w:ind w:left="0"/>
        <w:rPr>
          <w:b/>
        </w:rPr>
      </w:pPr>
    </w:p>
    <w:p w14:paraId="5F23C4B3" w14:textId="77777777" w:rsidR="00A93B64" w:rsidRDefault="00A93B64" w:rsidP="00A93B64">
      <w:pPr>
        <w:pStyle w:val="ListParagraph"/>
        <w:ind w:left="0"/>
      </w:pPr>
      <w:r>
        <w:t xml:space="preserve">After lengthy discussion, and one motion being rejected and another withdrawn, it was </w:t>
      </w:r>
      <w:r>
        <w:rPr>
          <w:b/>
          <w:bCs/>
        </w:rPr>
        <w:t xml:space="preserve">RESOLVED </w:t>
      </w:r>
      <w:r>
        <w:t xml:space="preserve">to defer the motion to the following Council meeting. </w:t>
      </w:r>
    </w:p>
    <w:p w14:paraId="4860DCFA" w14:textId="77777777" w:rsidR="00EF5ADE" w:rsidRDefault="00EF5ADE" w:rsidP="0057626F">
      <w:pPr>
        <w:pStyle w:val="ListParagraph"/>
        <w:ind w:left="0"/>
      </w:pPr>
    </w:p>
    <w:p w14:paraId="1797086C" w14:textId="1B249F2C" w:rsidR="00A7507E" w:rsidRPr="00EA775A" w:rsidRDefault="00227272" w:rsidP="0057626F">
      <w:pPr>
        <w:pStyle w:val="ListParagraph"/>
        <w:ind w:left="0"/>
        <w:rPr>
          <w:b/>
        </w:rPr>
      </w:pPr>
      <w:r w:rsidRPr="00EA775A">
        <w:rPr>
          <w:b/>
        </w:rPr>
        <w:t>1</w:t>
      </w:r>
      <w:r w:rsidR="006F111E">
        <w:rPr>
          <w:b/>
        </w:rPr>
        <w:t>66</w:t>
      </w:r>
      <w:r w:rsidR="00EF5ADE" w:rsidRPr="00EA775A">
        <w:rPr>
          <w:b/>
        </w:rPr>
        <w:t>.</w:t>
      </w:r>
      <w:r w:rsidR="00EF5ADE" w:rsidRPr="00EA775A">
        <w:rPr>
          <w:b/>
        </w:rPr>
        <w:tab/>
      </w:r>
      <w:r w:rsidR="006F111E">
        <w:rPr>
          <w:b/>
        </w:rPr>
        <w:t xml:space="preserve">Approve and resolve the recommendations made by the Finance Committee </w:t>
      </w:r>
      <w:r w:rsidR="00E9124F">
        <w:rPr>
          <w:b/>
        </w:rPr>
        <w:t>at the meeting held on 25</w:t>
      </w:r>
      <w:r w:rsidR="00E9124F" w:rsidRPr="00E9124F">
        <w:rPr>
          <w:b/>
          <w:vertAlign w:val="superscript"/>
        </w:rPr>
        <w:t>th</w:t>
      </w:r>
      <w:r w:rsidR="00E9124F">
        <w:rPr>
          <w:b/>
        </w:rPr>
        <w:t xml:space="preserve"> March 2024</w:t>
      </w:r>
      <w:r w:rsidR="00843497">
        <w:rPr>
          <w:b/>
        </w:rPr>
        <w:t xml:space="preserve">. </w:t>
      </w:r>
    </w:p>
    <w:p w14:paraId="6D75EED2" w14:textId="77777777" w:rsidR="00F703F3" w:rsidRPr="00EA775A" w:rsidRDefault="00F703F3" w:rsidP="0057626F">
      <w:pPr>
        <w:pStyle w:val="ListParagraph"/>
        <w:ind w:left="0"/>
        <w:rPr>
          <w:b/>
        </w:rPr>
      </w:pPr>
    </w:p>
    <w:p w14:paraId="1D179B27" w14:textId="2D10074B" w:rsidR="00227588" w:rsidRPr="0073376E" w:rsidRDefault="0073376E" w:rsidP="0057626F">
      <w:pPr>
        <w:pStyle w:val="ListParagraph"/>
        <w:ind w:left="0"/>
        <w:rPr>
          <w:bCs/>
        </w:rPr>
      </w:pPr>
      <w:r w:rsidRPr="00EA775A">
        <w:rPr>
          <w:bCs/>
        </w:rPr>
        <w:t xml:space="preserve">It was </w:t>
      </w:r>
      <w:r w:rsidRPr="00EA775A">
        <w:rPr>
          <w:b/>
        </w:rPr>
        <w:t xml:space="preserve">RESOLVED </w:t>
      </w:r>
      <w:r w:rsidRPr="00EA775A">
        <w:rPr>
          <w:bCs/>
        </w:rPr>
        <w:t xml:space="preserve">to </w:t>
      </w:r>
      <w:r w:rsidR="00AF2157" w:rsidRPr="00EA775A">
        <w:rPr>
          <w:bCs/>
        </w:rPr>
        <w:t xml:space="preserve">accept </w:t>
      </w:r>
      <w:r w:rsidR="00E9124F">
        <w:rPr>
          <w:bCs/>
        </w:rPr>
        <w:t>all the recommendations from the Finance Committee</w:t>
      </w:r>
      <w:r w:rsidR="00D323D0">
        <w:rPr>
          <w:bCs/>
        </w:rPr>
        <w:t>, apart from the Chairs Allowance</w:t>
      </w:r>
      <w:r w:rsidR="00AA1AC9">
        <w:rPr>
          <w:bCs/>
        </w:rPr>
        <w:t xml:space="preserve">, which </w:t>
      </w:r>
      <w:r w:rsidR="00D323D0">
        <w:rPr>
          <w:bCs/>
        </w:rPr>
        <w:t xml:space="preserve">was deferred </w:t>
      </w:r>
      <w:r w:rsidR="00AA1AC9">
        <w:rPr>
          <w:bCs/>
        </w:rPr>
        <w:t>to</w:t>
      </w:r>
      <w:r w:rsidR="00374460">
        <w:rPr>
          <w:bCs/>
        </w:rPr>
        <w:t xml:space="preserve"> a future meeting so further information could be </w:t>
      </w:r>
      <w:r w:rsidR="00AA1AC9">
        <w:rPr>
          <w:bCs/>
        </w:rPr>
        <w:t>g</w:t>
      </w:r>
      <w:r w:rsidR="00374460">
        <w:rPr>
          <w:bCs/>
        </w:rPr>
        <w:t xml:space="preserve">iven to Council before making </w:t>
      </w:r>
      <w:r w:rsidR="00AA1AC9">
        <w:rPr>
          <w:bCs/>
        </w:rPr>
        <w:t>a decision</w:t>
      </w:r>
      <w:r w:rsidR="00374460">
        <w:rPr>
          <w:bCs/>
        </w:rPr>
        <w:t xml:space="preserve">. </w:t>
      </w:r>
    </w:p>
    <w:p w14:paraId="1E41BDAC" w14:textId="77777777" w:rsidR="00227588" w:rsidRDefault="00227588" w:rsidP="0057626F">
      <w:pPr>
        <w:pStyle w:val="ListParagraph"/>
        <w:ind w:left="0"/>
      </w:pPr>
    </w:p>
    <w:p w14:paraId="2D8599C0" w14:textId="7FF116A7" w:rsidR="002C0BB1" w:rsidRDefault="00F232C8" w:rsidP="0057626F">
      <w:pPr>
        <w:pStyle w:val="ListParagraph"/>
        <w:ind w:left="0"/>
        <w:rPr>
          <w:b/>
        </w:rPr>
      </w:pPr>
      <w:r>
        <w:rPr>
          <w:b/>
        </w:rPr>
        <w:t>1</w:t>
      </w:r>
      <w:r w:rsidR="00D52DAE">
        <w:rPr>
          <w:b/>
        </w:rPr>
        <w:t>67</w:t>
      </w:r>
      <w:r w:rsidR="000F4264" w:rsidRPr="000F4264">
        <w:rPr>
          <w:b/>
        </w:rPr>
        <w:t xml:space="preserve">. </w:t>
      </w:r>
      <w:r w:rsidR="000F4264" w:rsidRPr="000F4264">
        <w:rPr>
          <w:b/>
        </w:rPr>
        <w:tab/>
      </w:r>
      <w:r w:rsidR="00D52DAE">
        <w:rPr>
          <w:b/>
        </w:rPr>
        <w:t xml:space="preserve">Consider and approve the purchasing of a second speed reduction unit. </w:t>
      </w:r>
    </w:p>
    <w:p w14:paraId="04065F77" w14:textId="77777777" w:rsidR="007147F8" w:rsidRDefault="007147F8" w:rsidP="0057626F">
      <w:pPr>
        <w:pStyle w:val="ListParagraph"/>
        <w:ind w:left="0"/>
        <w:rPr>
          <w:b/>
        </w:rPr>
      </w:pPr>
    </w:p>
    <w:p w14:paraId="210071DF" w14:textId="62C5FDFC" w:rsidR="000F4264" w:rsidRDefault="00CA6983" w:rsidP="0057626F">
      <w:pPr>
        <w:pStyle w:val="ListParagraph"/>
        <w:ind w:left="0"/>
        <w:rPr>
          <w:bCs/>
        </w:rPr>
      </w:pPr>
      <w:r>
        <w:rPr>
          <w:bCs/>
        </w:rPr>
        <w:t xml:space="preserve">It was </w:t>
      </w:r>
      <w:r>
        <w:rPr>
          <w:b/>
        </w:rPr>
        <w:t xml:space="preserve">RESOLVED </w:t>
      </w:r>
      <w:r w:rsidR="00E951BE">
        <w:rPr>
          <w:bCs/>
        </w:rPr>
        <w:t xml:space="preserve">to defer the decision of purchasing a new speed reduction </w:t>
      </w:r>
      <w:r w:rsidR="00C86046">
        <w:rPr>
          <w:bCs/>
        </w:rPr>
        <w:t>until Cllr Bell ha</w:t>
      </w:r>
      <w:r w:rsidR="001D6ABB">
        <w:rPr>
          <w:bCs/>
        </w:rPr>
        <w:t xml:space="preserve">s </w:t>
      </w:r>
      <w:r w:rsidR="00C86046">
        <w:rPr>
          <w:bCs/>
        </w:rPr>
        <w:t>done sufficient research on the costs</w:t>
      </w:r>
      <w:r w:rsidR="000828CC">
        <w:rPr>
          <w:bCs/>
        </w:rPr>
        <w:t xml:space="preserve"> of a new speed reduction unit.  </w:t>
      </w:r>
    </w:p>
    <w:p w14:paraId="24CA03FD" w14:textId="77777777" w:rsidR="001719A5" w:rsidRPr="00CA6983" w:rsidRDefault="001719A5" w:rsidP="0057626F">
      <w:pPr>
        <w:pStyle w:val="ListParagraph"/>
        <w:ind w:left="0"/>
        <w:rPr>
          <w:bCs/>
        </w:rPr>
      </w:pPr>
    </w:p>
    <w:p w14:paraId="577B6E46" w14:textId="3E8153DE" w:rsidR="00C9070B" w:rsidRDefault="00C9070B" w:rsidP="0057626F">
      <w:pPr>
        <w:pStyle w:val="ListParagraph"/>
        <w:ind w:left="0"/>
        <w:rPr>
          <w:b/>
          <w:bCs/>
        </w:rPr>
      </w:pPr>
      <w:r>
        <w:rPr>
          <w:b/>
          <w:bCs/>
        </w:rPr>
        <w:t>1</w:t>
      </w:r>
      <w:r w:rsidR="000828CC">
        <w:rPr>
          <w:b/>
          <w:bCs/>
        </w:rPr>
        <w:t>68</w:t>
      </w:r>
      <w:r>
        <w:rPr>
          <w:b/>
          <w:bCs/>
        </w:rPr>
        <w:t xml:space="preserve">.    </w:t>
      </w:r>
      <w:r w:rsidR="000828CC">
        <w:rPr>
          <w:b/>
          <w:bCs/>
        </w:rPr>
        <w:t>Receive an update from the D</w:t>
      </w:r>
      <w:r w:rsidR="00736924">
        <w:rPr>
          <w:b/>
          <w:bCs/>
        </w:rPr>
        <w:t>-Day community meeting</w:t>
      </w:r>
      <w:r w:rsidR="001719A5">
        <w:rPr>
          <w:b/>
          <w:bCs/>
        </w:rPr>
        <w:t xml:space="preserve">. </w:t>
      </w:r>
    </w:p>
    <w:p w14:paraId="09D64B33" w14:textId="706F8DBD" w:rsidR="00D5539B" w:rsidRDefault="00D5539B" w:rsidP="0057626F">
      <w:pPr>
        <w:pStyle w:val="ListParagraph"/>
        <w:ind w:left="0"/>
        <w:rPr>
          <w:b/>
          <w:bCs/>
        </w:rPr>
      </w:pPr>
    </w:p>
    <w:p w14:paraId="59711614" w14:textId="1C9C1DFE" w:rsidR="00D5539B" w:rsidRDefault="00736924" w:rsidP="0057626F">
      <w:pPr>
        <w:pStyle w:val="ListParagraph"/>
        <w:ind w:left="0"/>
      </w:pPr>
      <w:r>
        <w:t xml:space="preserve">Cllr Bell gave </w:t>
      </w:r>
      <w:r w:rsidR="00254D63">
        <w:t>an in</w:t>
      </w:r>
      <w:r w:rsidR="00CC4FA4">
        <w:t xml:space="preserve"> </w:t>
      </w:r>
      <w:r w:rsidR="00254D63">
        <w:t xml:space="preserve">depth update following the community meeting, </w:t>
      </w:r>
      <w:r w:rsidR="00CC4FA4">
        <w:t xml:space="preserve">this mainly included event details, this will include a walk through the village, </w:t>
      </w:r>
      <w:r w:rsidR="005D645D">
        <w:t>a display on the village green of jeep and tracks from the 1940’s</w:t>
      </w:r>
      <w:r w:rsidR="001E7501">
        <w:t xml:space="preserve">, this will be finished in time for the lighting of the </w:t>
      </w:r>
      <w:r w:rsidR="007D1195">
        <w:t xml:space="preserve">beacons. It was suggested that Hundleby Inn will take part in the event, and the HOP4E group will do something in the Parish Rooms. Cllr Bell asked if it would be possible for the event to be organised under </w:t>
      </w:r>
      <w:r w:rsidR="00033378">
        <w:t xml:space="preserve">the Parish Councils </w:t>
      </w:r>
      <w:r w:rsidR="00EA521E">
        <w:t xml:space="preserve">insurance. </w:t>
      </w:r>
    </w:p>
    <w:p w14:paraId="65041866" w14:textId="77777777" w:rsidR="001D3401" w:rsidRDefault="001D3401" w:rsidP="0057626F">
      <w:pPr>
        <w:pStyle w:val="ListParagraph"/>
        <w:ind w:left="0"/>
      </w:pPr>
    </w:p>
    <w:p w14:paraId="12B8F50E" w14:textId="2E526E65" w:rsidR="009A68CD" w:rsidRDefault="009A68CD" w:rsidP="009A68CD">
      <w:pPr>
        <w:pStyle w:val="ListParagraph"/>
        <w:ind w:left="0"/>
        <w:rPr>
          <w:b/>
          <w:bCs/>
        </w:rPr>
      </w:pPr>
      <w:r>
        <w:rPr>
          <w:b/>
          <w:bCs/>
        </w:rPr>
        <w:t xml:space="preserve">168.    Receive update </w:t>
      </w:r>
      <w:r w:rsidR="007C7C69">
        <w:rPr>
          <w:b/>
          <w:bCs/>
        </w:rPr>
        <w:t>from the Lincolnshire Voluntary Sector briefing on Diversity and Neurodiversity training</w:t>
      </w:r>
      <w:r w:rsidR="005A544B">
        <w:rPr>
          <w:b/>
          <w:bCs/>
        </w:rPr>
        <w:t>.</w:t>
      </w:r>
      <w:r>
        <w:rPr>
          <w:b/>
          <w:bCs/>
        </w:rPr>
        <w:t xml:space="preserve"> </w:t>
      </w:r>
    </w:p>
    <w:p w14:paraId="7345D2B2" w14:textId="77777777" w:rsidR="001D3401" w:rsidRDefault="001D3401" w:rsidP="0057626F">
      <w:pPr>
        <w:pStyle w:val="ListParagraph"/>
        <w:ind w:left="0"/>
        <w:rPr>
          <w:b/>
          <w:bCs/>
        </w:rPr>
      </w:pPr>
    </w:p>
    <w:p w14:paraId="141DCC96" w14:textId="26B59C69" w:rsidR="001D3401" w:rsidRDefault="005A544B" w:rsidP="0057626F">
      <w:pPr>
        <w:pStyle w:val="ListParagraph"/>
        <w:ind w:left="0"/>
      </w:pPr>
      <w:r>
        <w:t xml:space="preserve">Cllr </w:t>
      </w:r>
      <w:r w:rsidR="00E910C7">
        <w:t xml:space="preserve">Caitlin gave an informative update on the training session, which </w:t>
      </w:r>
      <w:r w:rsidR="001B0B3C" w:rsidRPr="001B0B3C">
        <w:t xml:space="preserve">particularly </w:t>
      </w:r>
      <w:r w:rsidR="00E910C7">
        <w:t xml:space="preserve">centred around </w:t>
      </w:r>
      <w:r w:rsidR="00216E72">
        <w:t>LGBT</w:t>
      </w:r>
      <w:r w:rsidR="00AD5C18">
        <w:t xml:space="preserve">Q safeguarding, which was explained through an analogy of </w:t>
      </w:r>
      <w:r w:rsidR="000070C9">
        <w:t xml:space="preserve">horses and zebras. </w:t>
      </w:r>
    </w:p>
    <w:p w14:paraId="57B86079" w14:textId="77777777" w:rsidR="002917C4" w:rsidRDefault="002917C4" w:rsidP="006D5B0B">
      <w:pPr>
        <w:pStyle w:val="ListParagraph"/>
        <w:ind w:left="0"/>
        <w:rPr>
          <w:b/>
          <w:bCs/>
        </w:rPr>
      </w:pPr>
    </w:p>
    <w:p w14:paraId="30DB6A0B" w14:textId="6108DA4F" w:rsidR="002917C4" w:rsidRPr="002917C4" w:rsidRDefault="002917C4" w:rsidP="006D5B0B">
      <w:pPr>
        <w:pStyle w:val="ListParagraph"/>
        <w:ind w:left="0"/>
      </w:pPr>
      <w:r>
        <w:t xml:space="preserve">It was </w:t>
      </w:r>
      <w:r>
        <w:rPr>
          <w:b/>
          <w:bCs/>
        </w:rPr>
        <w:t>RESOLVED</w:t>
      </w:r>
      <w:r>
        <w:t xml:space="preserve"> </w:t>
      </w:r>
      <w:r w:rsidR="004C6956">
        <w:t>t</w:t>
      </w:r>
      <w:r w:rsidR="004F122D">
        <w:t xml:space="preserve">o continue the meeting as </w:t>
      </w:r>
      <w:r w:rsidR="008F1154">
        <w:t>the meeting time had been reached.</w:t>
      </w:r>
      <w:r w:rsidR="004C6956">
        <w:t xml:space="preserve"> </w:t>
      </w:r>
    </w:p>
    <w:p w14:paraId="1C4E711F" w14:textId="407F578B" w:rsidR="007C06DC" w:rsidRPr="00701567" w:rsidRDefault="006D5B0B" w:rsidP="0057626F">
      <w:pPr>
        <w:pStyle w:val="ListParagraph"/>
        <w:ind w:left="0"/>
        <w:rPr>
          <w:b/>
          <w:bCs/>
        </w:rPr>
      </w:pPr>
      <w:r>
        <w:rPr>
          <w:b/>
          <w:bCs/>
        </w:rPr>
        <w:t xml:space="preserve"> </w:t>
      </w:r>
    </w:p>
    <w:p w14:paraId="75E2F152" w14:textId="1F095D76" w:rsidR="007C06DC" w:rsidRDefault="007C06DC" w:rsidP="0057626F">
      <w:pPr>
        <w:pStyle w:val="ListParagraph"/>
        <w:ind w:left="0"/>
        <w:rPr>
          <w:b/>
          <w:bCs/>
        </w:rPr>
      </w:pPr>
      <w:r>
        <w:rPr>
          <w:b/>
          <w:bCs/>
        </w:rPr>
        <w:t>1</w:t>
      </w:r>
      <w:r w:rsidR="00BE4B34">
        <w:rPr>
          <w:b/>
          <w:bCs/>
        </w:rPr>
        <w:t>69</w:t>
      </w:r>
      <w:r>
        <w:rPr>
          <w:b/>
          <w:bCs/>
        </w:rPr>
        <w:t>.</w:t>
      </w:r>
      <w:r w:rsidR="00FA749D">
        <w:rPr>
          <w:b/>
          <w:bCs/>
        </w:rPr>
        <w:t xml:space="preserve">       </w:t>
      </w:r>
      <w:r>
        <w:rPr>
          <w:b/>
          <w:bCs/>
        </w:rPr>
        <w:t xml:space="preserve"> </w:t>
      </w:r>
      <w:r w:rsidR="00BE4B34">
        <w:rPr>
          <w:b/>
          <w:bCs/>
        </w:rPr>
        <w:t>Consider planning application N/088/00427/24</w:t>
      </w:r>
      <w:r w:rsidR="00FC4F73">
        <w:rPr>
          <w:b/>
          <w:bCs/>
        </w:rPr>
        <w:t xml:space="preserve">, 122 Main Road, Hundleby Spilsby, PE23 5LZ. </w:t>
      </w:r>
    </w:p>
    <w:p w14:paraId="0BEFF77F" w14:textId="77777777" w:rsidR="00F606A9" w:rsidRDefault="00F606A9" w:rsidP="0057626F">
      <w:pPr>
        <w:pStyle w:val="ListParagraph"/>
        <w:ind w:left="0"/>
        <w:rPr>
          <w:b/>
          <w:bCs/>
        </w:rPr>
      </w:pPr>
    </w:p>
    <w:p w14:paraId="10EA34EE" w14:textId="0E20750A" w:rsidR="00585035" w:rsidRDefault="004C39E3" w:rsidP="0057626F">
      <w:pPr>
        <w:pStyle w:val="ListParagraph"/>
        <w:ind w:left="0"/>
      </w:pPr>
      <w:r>
        <w:t xml:space="preserve">Due to technical problems with the application details not showing online, it was </w:t>
      </w:r>
      <w:r w:rsidR="00E84333">
        <w:rPr>
          <w:b/>
          <w:bCs/>
        </w:rPr>
        <w:t>RESOLVED</w:t>
      </w:r>
      <w:r w:rsidR="00E84333">
        <w:t xml:space="preserve"> no decision can be made. </w:t>
      </w:r>
    </w:p>
    <w:p w14:paraId="082CC0F7" w14:textId="68E363D5" w:rsidR="0067142D" w:rsidRPr="00C46933" w:rsidRDefault="004776C3" w:rsidP="00C46933">
      <w:pPr>
        <w:pStyle w:val="ListParagraph"/>
        <w:ind w:left="0"/>
        <w:rPr>
          <w:b/>
          <w:bCs/>
        </w:rPr>
      </w:pPr>
      <w:r>
        <w:rPr>
          <w:b/>
          <w:bCs/>
        </w:rPr>
        <w:t xml:space="preserve"> </w:t>
      </w:r>
    </w:p>
    <w:p w14:paraId="29FA628B" w14:textId="77777777" w:rsidR="00D20858" w:rsidRDefault="00D20858" w:rsidP="00124491">
      <w:pPr>
        <w:pStyle w:val="ListParagraph"/>
        <w:ind w:left="0"/>
      </w:pPr>
    </w:p>
    <w:p w14:paraId="71CD4CF6" w14:textId="027A531E" w:rsidR="00D20858" w:rsidRDefault="00D20858" w:rsidP="00D20858">
      <w:pPr>
        <w:pStyle w:val="ListParagraph"/>
        <w:ind w:left="0"/>
        <w:rPr>
          <w:b/>
          <w:bCs/>
        </w:rPr>
      </w:pPr>
      <w:r>
        <w:rPr>
          <w:b/>
          <w:bCs/>
        </w:rPr>
        <w:lastRenderedPageBreak/>
        <w:t>1</w:t>
      </w:r>
      <w:r w:rsidR="00C46933">
        <w:rPr>
          <w:b/>
          <w:bCs/>
        </w:rPr>
        <w:t>70</w:t>
      </w:r>
      <w:r>
        <w:rPr>
          <w:b/>
          <w:bCs/>
        </w:rPr>
        <w:t xml:space="preserve">.        To authorise the signing of orders for payment and to note income for </w:t>
      </w:r>
      <w:r w:rsidR="00CE01C6">
        <w:rPr>
          <w:b/>
          <w:bCs/>
        </w:rPr>
        <w:t>March</w:t>
      </w:r>
      <w:r>
        <w:rPr>
          <w:b/>
          <w:bCs/>
        </w:rPr>
        <w:t xml:space="preserve"> 2024.</w:t>
      </w:r>
    </w:p>
    <w:p w14:paraId="2AECC920" w14:textId="77777777" w:rsidR="00701567" w:rsidRDefault="00701567" w:rsidP="00D20858">
      <w:pPr>
        <w:pStyle w:val="ListParagraph"/>
        <w:ind w:left="0"/>
        <w:rPr>
          <w:b/>
          <w:bCs/>
        </w:rPr>
      </w:pPr>
    </w:p>
    <w:p w14:paraId="15BA444B" w14:textId="78CA0260" w:rsidR="00D20858" w:rsidRDefault="00D20858" w:rsidP="00D20858">
      <w:pPr>
        <w:pStyle w:val="ListParagraph"/>
        <w:ind w:left="0"/>
        <w:rPr>
          <w:b/>
          <w:bCs/>
        </w:rPr>
      </w:pPr>
      <w:r>
        <w:t xml:space="preserve">It was </w:t>
      </w:r>
      <w:r>
        <w:rPr>
          <w:b/>
          <w:bCs/>
        </w:rPr>
        <w:t xml:space="preserve">RESOLVED </w:t>
      </w:r>
      <w:r>
        <w:t xml:space="preserve">to approve and accept the payments and income for </w:t>
      </w:r>
      <w:r w:rsidR="00CE01C6">
        <w:t>March</w:t>
      </w:r>
      <w:r>
        <w:t xml:space="preserve"> 2024.</w:t>
      </w:r>
      <w:r>
        <w:rPr>
          <w:b/>
          <w:bCs/>
        </w:rPr>
        <w:t xml:space="preserve"> </w:t>
      </w:r>
    </w:p>
    <w:p w14:paraId="38184275" w14:textId="77777777" w:rsidR="00D20858" w:rsidRDefault="00D20858" w:rsidP="00124491">
      <w:pPr>
        <w:pStyle w:val="ListParagraph"/>
        <w:ind w:left="0"/>
      </w:pPr>
    </w:p>
    <w:p w14:paraId="7A6EE51B" w14:textId="7D5A138B" w:rsidR="00AF4019" w:rsidRDefault="00AF4019" w:rsidP="00FA749D">
      <w:r>
        <w:t xml:space="preserve">Meeting was </w:t>
      </w:r>
      <w:r w:rsidRPr="004C15B1">
        <w:rPr>
          <w:b/>
          <w:bCs/>
        </w:rPr>
        <w:t>closed</w:t>
      </w:r>
      <w:r>
        <w:t xml:space="preserve"> at </w:t>
      </w:r>
      <w:r w:rsidR="00701567">
        <w:t>9:0</w:t>
      </w:r>
      <w:r w:rsidR="00CE01C6">
        <w:t>5</w:t>
      </w:r>
    </w:p>
    <w:p w14:paraId="4F1A4115" w14:textId="77777777" w:rsidR="00886A2D" w:rsidRDefault="00886A2D" w:rsidP="00FA749D"/>
    <w:p w14:paraId="4EBB3E3C" w14:textId="77777777" w:rsidR="00886A2D" w:rsidRDefault="00886A2D" w:rsidP="00FA749D"/>
    <w:sectPr w:rsidR="00886A2D" w:rsidSect="006D5845">
      <w:footerReference w:type="default" r:id="rId7"/>
      <w:pgSz w:w="11906" w:h="16838"/>
      <w:pgMar w:top="567"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8F064" w14:textId="77777777" w:rsidR="006D5845" w:rsidRDefault="006D5845" w:rsidP="00CB6006">
      <w:r>
        <w:separator/>
      </w:r>
    </w:p>
  </w:endnote>
  <w:endnote w:type="continuationSeparator" w:id="0">
    <w:p w14:paraId="069EFE70" w14:textId="77777777" w:rsidR="006D5845" w:rsidRDefault="006D5845" w:rsidP="00CB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1414"/>
      <w:docPartObj>
        <w:docPartGallery w:val="Page Numbers (Bottom of Page)"/>
        <w:docPartUnique/>
      </w:docPartObj>
    </w:sdtPr>
    <w:sdtEndPr/>
    <w:sdtContent>
      <w:sdt>
        <w:sdtPr>
          <w:id w:val="98381352"/>
          <w:docPartObj>
            <w:docPartGallery w:val="Page Numbers (Top of Page)"/>
            <w:docPartUnique/>
          </w:docPartObj>
        </w:sdtPr>
        <w:sdtEndPr/>
        <w:sdtContent>
          <w:p w14:paraId="14400044" w14:textId="77777777" w:rsidR="00E957C5" w:rsidRDefault="00E957C5">
            <w:pPr>
              <w:pStyle w:val="Footer"/>
              <w:rPr>
                <w:b/>
                <w:sz w:val="24"/>
                <w:szCs w:val="24"/>
              </w:rPr>
            </w:pPr>
            <w:r>
              <w:t xml:space="preserve">Page </w:t>
            </w:r>
            <w:r w:rsidR="003E664A">
              <w:rPr>
                <w:b/>
                <w:sz w:val="24"/>
                <w:szCs w:val="24"/>
              </w:rPr>
              <w:fldChar w:fldCharType="begin"/>
            </w:r>
            <w:r>
              <w:rPr>
                <w:b/>
              </w:rPr>
              <w:instrText xml:space="preserve"> PAGE </w:instrText>
            </w:r>
            <w:r w:rsidR="003E664A">
              <w:rPr>
                <w:b/>
                <w:sz w:val="24"/>
                <w:szCs w:val="24"/>
              </w:rPr>
              <w:fldChar w:fldCharType="separate"/>
            </w:r>
            <w:r w:rsidR="0044314D">
              <w:rPr>
                <w:b/>
                <w:noProof/>
              </w:rPr>
              <w:t>1</w:t>
            </w:r>
            <w:r w:rsidR="003E664A">
              <w:rPr>
                <w:b/>
                <w:sz w:val="24"/>
                <w:szCs w:val="24"/>
              </w:rPr>
              <w:fldChar w:fldCharType="end"/>
            </w:r>
            <w:r>
              <w:t xml:space="preserve"> of </w:t>
            </w:r>
            <w:r w:rsidR="003E664A">
              <w:rPr>
                <w:b/>
                <w:sz w:val="24"/>
                <w:szCs w:val="24"/>
              </w:rPr>
              <w:fldChar w:fldCharType="begin"/>
            </w:r>
            <w:r>
              <w:rPr>
                <w:b/>
              </w:rPr>
              <w:instrText xml:space="preserve"> NUMPAGES  </w:instrText>
            </w:r>
            <w:r w:rsidR="003E664A">
              <w:rPr>
                <w:b/>
                <w:sz w:val="24"/>
                <w:szCs w:val="24"/>
              </w:rPr>
              <w:fldChar w:fldCharType="separate"/>
            </w:r>
            <w:r w:rsidR="0044314D">
              <w:rPr>
                <w:b/>
                <w:noProof/>
              </w:rPr>
              <w:t>3</w:t>
            </w:r>
            <w:r w:rsidR="003E664A">
              <w:rPr>
                <w:b/>
                <w:sz w:val="24"/>
                <w:szCs w:val="24"/>
              </w:rPr>
              <w:fldChar w:fldCharType="end"/>
            </w:r>
          </w:p>
          <w:p w14:paraId="7656E0E1" w14:textId="77777777" w:rsidR="00E957C5" w:rsidRDefault="00E957C5">
            <w:pPr>
              <w:pStyle w:val="Footer"/>
              <w:rPr>
                <w:b/>
                <w:sz w:val="24"/>
                <w:szCs w:val="24"/>
              </w:rPr>
            </w:pPr>
          </w:p>
          <w:p w14:paraId="7DFE1012" w14:textId="0915A2FF" w:rsidR="00E957C5" w:rsidRPr="00CD1C72" w:rsidRDefault="00CB1E4E">
            <w:pPr>
              <w:pStyle w:val="Footer"/>
              <w:rPr>
                <w:b/>
                <w:sz w:val="24"/>
                <w:szCs w:val="24"/>
              </w:rPr>
            </w:pPr>
            <w:r>
              <w:rPr>
                <w:b/>
                <w:sz w:val="24"/>
                <w:szCs w:val="24"/>
              </w:rPr>
              <w:t>08/01/2024</w:t>
            </w:r>
            <w:r w:rsidR="00E957C5">
              <w:rPr>
                <w:b/>
                <w:sz w:val="24"/>
                <w:szCs w:val="24"/>
              </w:rPr>
              <w:tab/>
              <w:t>CHAIR</w:t>
            </w:r>
          </w:p>
        </w:sdtContent>
      </w:sdt>
    </w:sdtContent>
  </w:sdt>
  <w:p w14:paraId="16BB77F4" w14:textId="77777777" w:rsidR="00E957C5" w:rsidRDefault="00E95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8F9A5" w14:textId="77777777" w:rsidR="006D5845" w:rsidRDefault="006D5845" w:rsidP="00CB6006">
      <w:r>
        <w:separator/>
      </w:r>
    </w:p>
  </w:footnote>
  <w:footnote w:type="continuationSeparator" w:id="0">
    <w:p w14:paraId="6DFFA9F0" w14:textId="77777777" w:rsidR="006D5845" w:rsidRDefault="006D5845" w:rsidP="00CB6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18B9"/>
    <w:multiLevelType w:val="hybridMultilevel"/>
    <w:tmpl w:val="0344A7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313FAC"/>
    <w:multiLevelType w:val="hybridMultilevel"/>
    <w:tmpl w:val="03DC80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B87892"/>
    <w:multiLevelType w:val="hybridMultilevel"/>
    <w:tmpl w:val="58B44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C412FA"/>
    <w:multiLevelType w:val="hybridMultilevel"/>
    <w:tmpl w:val="1A66F944"/>
    <w:lvl w:ilvl="0" w:tplc="0C0CAA9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38317">
    <w:abstractNumId w:val="1"/>
  </w:num>
  <w:num w:numId="2" w16cid:durableId="997421680">
    <w:abstractNumId w:val="2"/>
  </w:num>
  <w:num w:numId="3" w16cid:durableId="1464154552">
    <w:abstractNumId w:val="3"/>
  </w:num>
  <w:num w:numId="4" w16cid:durableId="199297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90"/>
    <w:rsid w:val="00000EA8"/>
    <w:rsid w:val="000070C9"/>
    <w:rsid w:val="000176C4"/>
    <w:rsid w:val="00020A6E"/>
    <w:rsid w:val="00033378"/>
    <w:rsid w:val="00045F8D"/>
    <w:rsid w:val="00053864"/>
    <w:rsid w:val="00065F3B"/>
    <w:rsid w:val="00074335"/>
    <w:rsid w:val="00074DE6"/>
    <w:rsid w:val="000828CC"/>
    <w:rsid w:val="000923C2"/>
    <w:rsid w:val="000B0C58"/>
    <w:rsid w:val="000B63B2"/>
    <w:rsid w:val="000B7E83"/>
    <w:rsid w:val="000C6822"/>
    <w:rsid w:val="000D11BD"/>
    <w:rsid w:val="000D254D"/>
    <w:rsid w:val="000D366D"/>
    <w:rsid w:val="000F4264"/>
    <w:rsid w:val="000F7A6C"/>
    <w:rsid w:val="00121F70"/>
    <w:rsid w:val="00123644"/>
    <w:rsid w:val="00124491"/>
    <w:rsid w:val="001249C6"/>
    <w:rsid w:val="00133EAB"/>
    <w:rsid w:val="00135AEC"/>
    <w:rsid w:val="001479CA"/>
    <w:rsid w:val="00155125"/>
    <w:rsid w:val="001602F9"/>
    <w:rsid w:val="001717DD"/>
    <w:rsid w:val="001719A5"/>
    <w:rsid w:val="001756E3"/>
    <w:rsid w:val="001764C0"/>
    <w:rsid w:val="0018391A"/>
    <w:rsid w:val="0018558F"/>
    <w:rsid w:val="00187073"/>
    <w:rsid w:val="001977A9"/>
    <w:rsid w:val="001A3368"/>
    <w:rsid w:val="001B0252"/>
    <w:rsid w:val="001B0B3C"/>
    <w:rsid w:val="001D19AF"/>
    <w:rsid w:val="001D3401"/>
    <w:rsid w:val="001D6ABB"/>
    <w:rsid w:val="001D7891"/>
    <w:rsid w:val="001E7501"/>
    <w:rsid w:val="00216B68"/>
    <w:rsid w:val="00216E72"/>
    <w:rsid w:val="00223187"/>
    <w:rsid w:val="00227272"/>
    <w:rsid w:val="00227588"/>
    <w:rsid w:val="00227F17"/>
    <w:rsid w:val="00230AA5"/>
    <w:rsid w:val="00237E3E"/>
    <w:rsid w:val="00242562"/>
    <w:rsid w:val="00253E9C"/>
    <w:rsid w:val="00254D63"/>
    <w:rsid w:val="002570D8"/>
    <w:rsid w:val="00274CBA"/>
    <w:rsid w:val="00281249"/>
    <w:rsid w:val="00283D40"/>
    <w:rsid w:val="002871C2"/>
    <w:rsid w:val="002874F8"/>
    <w:rsid w:val="00291113"/>
    <w:rsid w:val="002917C4"/>
    <w:rsid w:val="002B1258"/>
    <w:rsid w:val="002B13A0"/>
    <w:rsid w:val="002B283A"/>
    <w:rsid w:val="002C0BB1"/>
    <w:rsid w:val="002D3464"/>
    <w:rsid w:val="002D71DF"/>
    <w:rsid w:val="002E2811"/>
    <w:rsid w:val="002E6223"/>
    <w:rsid w:val="002E685D"/>
    <w:rsid w:val="00305682"/>
    <w:rsid w:val="00305C40"/>
    <w:rsid w:val="003216DC"/>
    <w:rsid w:val="003265AC"/>
    <w:rsid w:val="003304CE"/>
    <w:rsid w:val="00356DE3"/>
    <w:rsid w:val="00366844"/>
    <w:rsid w:val="00374460"/>
    <w:rsid w:val="003821A1"/>
    <w:rsid w:val="0038701D"/>
    <w:rsid w:val="0038732C"/>
    <w:rsid w:val="00395033"/>
    <w:rsid w:val="003C764F"/>
    <w:rsid w:val="003D0632"/>
    <w:rsid w:val="003D4F66"/>
    <w:rsid w:val="003E05B6"/>
    <w:rsid w:val="003E08AC"/>
    <w:rsid w:val="003E3930"/>
    <w:rsid w:val="003E664A"/>
    <w:rsid w:val="003F1A72"/>
    <w:rsid w:val="00404810"/>
    <w:rsid w:val="00411D94"/>
    <w:rsid w:val="00434C4B"/>
    <w:rsid w:val="0043700D"/>
    <w:rsid w:val="004409BF"/>
    <w:rsid w:val="0044314D"/>
    <w:rsid w:val="00450EB4"/>
    <w:rsid w:val="00451648"/>
    <w:rsid w:val="00462512"/>
    <w:rsid w:val="00473E3E"/>
    <w:rsid w:val="00474251"/>
    <w:rsid w:val="004768CD"/>
    <w:rsid w:val="004776C3"/>
    <w:rsid w:val="004803BD"/>
    <w:rsid w:val="004A427A"/>
    <w:rsid w:val="004A6974"/>
    <w:rsid w:val="004B4928"/>
    <w:rsid w:val="004C15B1"/>
    <w:rsid w:val="004C39E3"/>
    <w:rsid w:val="004C6956"/>
    <w:rsid w:val="004D0459"/>
    <w:rsid w:val="004D7EE2"/>
    <w:rsid w:val="004E6C7A"/>
    <w:rsid w:val="004F1208"/>
    <w:rsid w:val="004F122D"/>
    <w:rsid w:val="00506936"/>
    <w:rsid w:val="005133B8"/>
    <w:rsid w:val="005143DB"/>
    <w:rsid w:val="0053766F"/>
    <w:rsid w:val="0054083D"/>
    <w:rsid w:val="00570E63"/>
    <w:rsid w:val="0057626F"/>
    <w:rsid w:val="00585035"/>
    <w:rsid w:val="00587C99"/>
    <w:rsid w:val="0059340F"/>
    <w:rsid w:val="005A544B"/>
    <w:rsid w:val="005B44E4"/>
    <w:rsid w:val="005C4E0C"/>
    <w:rsid w:val="005C5432"/>
    <w:rsid w:val="005D645D"/>
    <w:rsid w:val="005D7D5C"/>
    <w:rsid w:val="005E427A"/>
    <w:rsid w:val="00601327"/>
    <w:rsid w:val="00612B42"/>
    <w:rsid w:val="00630A9C"/>
    <w:rsid w:val="00647F57"/>
    <w:rsid w:val="00660BF0"/>
    <w:rsid w:val="006669A4"/>
    <w:rsid w:val="0067142D"/>
    <w:rsid w:val="006A07FE"/>
    <w:rsid w:val="006B6B36"/>
    <w:rsid w:val="006B6D53"/>
    <w:rsid w:val="006C0AB0"/>
    <w:rsid w:val="006D1BD2"/>
    <w:rsid w:val="006D5845"/>
    <w:rsid w:val="006D5B0B"/>
    <w:rsid w:val="006E796C"/>
    <w:rsid w:val="006E7FC0"/>
    <w:rsid w:val="006F032B"/>
    <w:rsid w:val="006F111E"/>
    <w:rsid w:val="00701567"/>
    <w:rsid w:val="00702483"/>
    <w:rsid w:val="0071058F"/>
    <w:rsid w:val="007147F8"/>
    <w:rsid w:val="00722E09"/>
    <w:rsid w:val="00724AC4"/>
    <w:rsid w:val="0073376E"/>
    <w:rsid w:val="00736924"/>
    <w:rsid w:val="00737324"/>
    <w:rsid w:val="00757E39"/>
    <w:rsid w:val="00787E10"/>
    <w:rsid w:val="007A71C1"/>
    <w:rsid w:val="007B5953"/>
    <w:rsid w:val="007C06DC"/>
    <w:rsid w:val="007C7C69"/>
    <w:rsid w:val="007D1195"/>
    <w:rsid w:val="007E3031"/>
    <w:rsid w:val="007F6A14"/>
    <w:rsid w:val="00804536"/>
    <w:rsid w:val="00840042"/>
    <w:rsid w:val="008402E4"/>
    <w:rsid w:val="00841415"/>
    <w:rsid w:val="00843497"/>
    <w:rsid w:val="00843780"/>
    <w:rsid w:val="00883956"/>
    <w:rsid w:val="008866E4"/>
    <w:rsid w:val="00886A2D"/>
    <w:rsid w:val="00890887"/>
    <w:rsid w:val="00892577"/>
    <w:rsid w:val="008A5995"/>
    <w:rsid w:val="008A7343"/>
    <w:rsid w:val="008B7CF2"/>
    <w:rsid w:val="008C00A3"/>
    <w:rsid w:val="008C3612"/>
    <w:rsid w:val="008D7181"/>
    <w:rsid w:val="008E29C8"/>
    <w:rsid w:val="008E4051"/>
    <w:rsid w:val="008E4AC8"/>
    <w:rsid w:val="008E5145"/>
    <w:rsid w:val="008E5C6B"/>
    <w:rsid w:val="008F0234"/>
    <w:rsid w:val="008F1154"/>
    <w:rsid w:val="00911B2D"/>
    <w:rsid w:val="00923F65"/>
    <w:rsid w:val="00927034"/>
    <w:rsid w:val="009326D0"/>
    <w:rsid w:val="00950F09"/>
    <w:rsid w:val="00956877"/>
    <w:rsid w:val="0097441A"/>
    <w:rsid w:val="00980C41"/>
    <w:rsid w:val="009816F4"/>
    <w:rsid w:val="00981A84"/>
    <w:rsid w:val="00984F0D"/>
    <w:rsid w:val="00992F4D"/>
    <w:rsid w:val="009943CC"/>
    <w:rsid w:val="009A68CD"/>
    <w:rsid w:val="009B3070"/>
    <w:rsid w:val="009B4355"/>
    <w:rsid w:val="009B4CAA"/>
    <w:rsid w:val="009C20C0"/>
    <w:rsid w:val="009C5C99"/>
    <w:rsid w:val="009C693D"/>
    <w:rsid w:val="009E48EE"/>
    <w:rsid w:val="009E6E03"/>
    <w:rsid w:val="00A123D3"/>
    <w:rsid w:val="00A20A10"/>
    <w:rsid w:val="00A315B5"/>
    <w:rsid w:val="00A34B01"/>
    <w:rsid w:val="00A37532"/>
    <w:rsid w:val="00A43989"/>
    <w:rsid w:val="00A4704C"/>
    <w:rsid w:val="00A47CD4"/>
    <w:rsid w:val="00A513E4"/>
    <w:rsid w:val="00A61D0E"/>
    <w:rsid w:val="00A67D60"/>
    <w:rsid w:val="00A7507E"/>
    <w:rsid w:val="00A77CFA"/>
    <w:rsid w:val="00A82D84"/>
    <w:rsid w:val="00A84BE0"/>
    <w:rsid w:val="00A8717D"/>
    <w:rsid w:val="00A93B64"/>
    <w:rsid w:val="00A94D6C"/>
    <w:rsid w:val="00A961B8"/>
    <w:rsid w:val="00AA1AC9"/>
    <w:rsid w:val="00AA5D1B"/>
    <w:rsid w:val="00AA7FD4"/>
    <w:rsid w:val="00AB5DE9"/>
    <w:rsid w:val="00AC5D16"/>
    <w:rsid w:val="00AD5C18"/>
    <w:rsid w:val="00AE63F1"/>
    <w:rsid w:val="00AF2157"/>
    <w:rsid w:val="00AF4019"/>
    <w:rsid w:val="00B004E5"/>
    <w:rsid w:val="00B159DF"/>
    <w:rsid w:val="00B21544"/>
    <w:rsid w:val="00B24BE0"/>
    <w:rsid w:val="00B31266"/>
    <w:rsid w:val="00B50822"/>
    <w:rsid w:val="00B51DF9"/>
    <w:rsid w:val="00B5344D"/>
    <w:rsid w:val="00B573FB"/>
    <w:rsid w:val="00B673F9"/>
    <w:rsid w:val="00B826D2"/>
    <w:rsid w:val="00B84C4C"/>
    <w:rsid w:val="00B87A3B"/>
    <w:rsid w:val="00B91F86"/>
    <w:rsid w:val="00B93295"/>
    <w:rsid w:val="00BA0694"/>
    <w:rsid w:val="00BA138B"/>
    <w:rsid w:val="00BA6222"/>
    <w:rsid w:val="00BD2BAA"/>
    <w:rsid w:val="00BD4946"/>
    <w:rsid w:val="00BE42DF"/>
    <w:rsid w:val="00BE4B34"/>
    <w:rsid w:val="00BF201B"/>
    <w:rsid w:val="00BF4772"/>
    <w:rsid w:val="00BF496D"/>
    <w:rsid w:val="00C23F28"/>
    <w:rsid w:val="00C2484D"/>
    <w:rsid w:val="00C46933"/>
    <w:rsid w:val="00C47205"/>
    <w:rsid w:val="00C65921"/>
    <w:rsid w:val="00C6670A"/>
    <w:rsid w:val="00C66B65"/>
    <w:rsid w:val="00C67F9B"/>
    <w:rsid w:val="00C74BC1"/>
    <w:rsid w:val="00C76BF3"/>
    <w:rsid w:val="00C86046"/>
    <w:rsid w:val="00C9070B"/>
    <w:rsid w:val="00CA1858"/>
    <w:rsid w:val="00CA6983"/>
    <w:rsid w:val="00CB1E4E"/>
    <w:rsid w:val="00CB6006"/>
    <w:rsid w:val="00CB7E40"/>
    <w:rsid w:val="00CC3A1D"/>
    <w:rsid w:val="00CC4FA4"/>
    <w:rsid w:val="00CD1C72"/>
    <w:rsid w:val="00CD331E"/>
    <w:rsid w:val="00CD388E"/>
    <w:rsid w:val="00CD3B33"/>
    <w:rsid w:val="00CE01C6"/>
    <w:rsid w:val="00CE0E92"/>
    <w:rsid w:val="00CE6690"/>
    <w:rsid w:val="00CF2853"/>
    <w:rsid w:val="00D02FEF"/>
    <w:rsid w:val="00D20858"/>
    <w:rsid w:val="00D23C1A"/>
    <w:rsid w:val="00D323D0"/>
    <w:rsid w:val="00D325A2"/>
    <w:rsid w:val="00D401F0"/>
    <w:rsid w:val="00D409E8"/>
    <w:rsid w:val="00D41F33"/>
    <w:rsid w:val="00D52D2F"/>
    <w:rsid w:val="00D52DAE"/>
    <w:rsid w:val="00D54234"/>
    <w:rsid w:val="00D5539B"/>
    <w:rsid w:val="00D66F7D"/>
    <w:rsid w:val="00D908B0"/>
    <w:rsid w:val="00D924C8"/>
    <w:rsid w:val="00D93010"/>
    <w:rsid w:val="00D93DEC"/>
    <w:rsid w:val="00DB1386"/>
    <w:rsid w:val="00DB7221"/>
    <w:rsid w:val="00DC1846"/>
    <w:rsid w:val="00DD0121"/>
    <w:rsid w:val="00DD3877"/>
    <w:rsid w:val="00DE7436"/>
    <w:rsid w:val="00DF105D"/>
    <w:rsid w:val="00DF3F20"/>
    <w:rsid w:val="00DF5B54"/>
    <w:rsid w:val="00E033D3"/>
    <w:rsid w:val="00E33E1C"/>
    <w:rsid w:val="00E4132D"/>
    <w:rsid w:val="00E51D8A"/>
    <w:rsid w:val="00E532D0"/>
    <w:rsid w:val="00E618E6"/>
    <w:rsid w:val="00E70BB4"/>
    <w:rsid w:val="00E72A65"/>
    <w:rsid w:val="00E76AE7"/>
    <w:rsid w:val="00E80C54"/>
    <w:rsid w:val="00E84333"/>
    <w:rsid w:val="00E84FBC"/>
    <w:rsid w:val="00E910C7"/>
    <w:rsid w:val="00E9124F"/>
    <w:rsid w:val="00E951BE"/>
    <w:rsid w:val="00E957C5"/>
    <w:rsid w:val="00EA521E"/>
    <w:rsid w:val="00EA775A"/>
    <w:rsid w:val="00EC75EC"/>
    <w:rsid w:val="00ED78B8"/>
    <w:rsid w:val="00ED79D2"/>
    <w:rsid w:val="00EE1BE9"/>
    <w:rsid w:val="00EE7670"/>
    <w:rsid w:val="00EF5620"/>
    <w:rsid w:val="00EF5ADE"/>
    <w:rsid w:val="00F05EE1"/>
    <w:rsid w:val="00F202EB"/>
    <w:rsid w:val="00F232C8"/>
    <w:rsid w:val="00F43EAB"/>
    <w:rsid w:val="00F44CCE"/>
    <w:rsid w:val="00F53415"/>
    <w:rsid w:val="00F542C5"/>
    <w:rsid w:val="00F606A9"/>
    <w:rsid w:val="00F703F3"/>
    <w:rsid w:val="00F761D4"/>
    <w:rsid w:val="00F81F25"/>
    <w:rsid w:val="00F83896"/>
    <w:rsid w:val="00F857ED"/>
    <w:rsid w:val="00FA749D"/>
    <w:rsid w:val="00FB79DA"/>
    <w:rsid w:val="00FC15CB"/>
    <w:rsid w:val="00FC1638"/>
    <w:rsid w:val="00FC4F73"/>
    <w:rsid w:val="00FD5E23"/>
    <w:rsid w:val="00FE08CA"/>
    <w:rsid w:val="00FE1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A8E1"/>
  <w15:docId w15:val="{E0EB8746-1210-4176-A0D8-BA5B2296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3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006"/>
    <w:pPr>
      <w:tabs>
        <w:tab w:val="center" w:pos="4513"/>
        <w:tab w:val="right" w:pos="9026"/>
      </w:tabs>
    </w:pPr>
  </w:style>
  <w:style w:type="character" w:customStyle="1" w:styleId="HeaderChar">
    <w:name w:val="Header Char"/>
    <w:basedOn w:val="DefaultParagraphFont"/>
    <w:link w:val="Header"/>
    <w:uiPriority w:val="99"/>
    <w:rsid w:val="00CB6006"/>
  </w:style>
  <w:style w:type="paragraph" w:styleId="Footer">
    <w:name w:val="footer"/>
    <w:basedOn w:val="Normal"/>
    <w:link w:val="FooterChar"/>
    <w:uiPriority w:val="99"/>
    <w:unhideWhenUsed/>
    <w:rsid w:val="00CB6006"/>
    <w:pPr>
      <w:tabs>
        <w:tab w:val="center" w:pos="4513"/>
        <w:tab w:val="right" w:pos="9026"/>
      </w:tabs>
    </w:pPr>
  </w:style>
  <w:style w:type="character" w:customStyle="1" w:styleId="FooterChar">
    <w:name w:val="Footer Char"/>
    <w:basedOn w:val="DefaultParagraphFont"/>
    <w:link w:val="Footer"/>
    <w:uiPriority w:val="99"/>
    <w:rsid w:val="00CB6006"/>
  </w:style>
  <w:style w:type="paragraph" w:styleId="ListParagraph">
    <w:name w:val="List Paragraph"/>
    <w:basedOn w:val="Normal"/>
    <w:uiPriority w:val="34"/>
    <w:qFormat/>
    <w:rsid w:val="00576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Hundleby PC</cp:lastModifiedBy>
  <cp:revision>2</cp:revision>
  <cp:lastPrinted>2024-04-20T10:41:00Z</cp:lastPrinted>
  <dcterms:created xsi:type="dcterms:W3CDTF">2024-05-06T17:49:00Z</dcterms:created>
  <dcterms:modified xsi:type="dcterms:W3CDTF">2024-05-06T17:49:00Z</dcterms:modified>
</cp:coreProperties>
</file>