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89A" w:rsidRDefault="004C389A"/>
    <w:sectPr w:rsidR="004C389A" w:rsidSect="004C389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FDD" w:rsidRDefault="00660FDD" w:rsidP="00960B24">
      <w:r>
        <w:separator/>
      </w:r>
    </w:p>
  </w:endnote>
  <w:endnote w:type="continuationSeparator" w:id="0">
    <w:p w:rsidR="00660FDD" w:rsidRDefault="00660FDD" w:rsidP="00960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FDD" w:rsidRDefault="00660FDD" w:rsidP="00960B24">
      <w:r>
        <w:separator/>
      </w:r>
    </w:p>
  </w:footnote>
  <w:footnote w:type="continuationSeparator" w:id="0">
    <w:p w:rsidR="00660FDD" w:rsidRDefault="00660FDD" w:rsidP="00960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24" w:rsidRPr="00960B24" w:rsidRDefault="00960B24">
    <w:pPr>
      <w:pStyle w:val="Header"/>
      <w:rPr>
        <w:sz w:val="48"/>
        <w:szCs w:val="48"/>
      </w:rPr>
    </w:pPr>
    <w:r w:rsidRPr="00960B24">
      <w:rPr>
        <w:sz w:val="48"/>
        <w:szCs w:val="48"/>
      </w:rPr>
      <w:t>PAGE REMOVED- OUT OF DATE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B24"/>
    <w:rsid w:val="00004724"/>
    <w:rsid w:val="000D09AA"/>
    <w:rsid w:val="003929A1"/>
    <w:rsid w:val="004729A5"/>
    <w:rsid w:val="004C389A"/>
    <w:rsid w:val="00560A0C"/>
    <w:rsid w:val="006027F3"/>
    <w:rsid w:val="00604FE2"/>
    <w:rsid w:val="00660FDD"/>
    <w:rsid w:val="00703A54"/>
    <w:rsid w:val="008A6FD5"/>
    <w:rsid w:val="00960B24"/>
    <w:rsid w:val="00B925D0"/>
    <w:rsid w:val="00D01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60B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0B24"/>
  </w:style>
  <w:style w:type="paragraph" w:styleId="Footer">
    <w:name w:val="footer"/>
    <w:basedOn w:val="Normal"/>
    <w:link w:val="FooterChar"/>
    <w:uiPriority w:val="99"/>
    <w:semiHidden/>
    <w:unhideWhenUsed/>
    <w:rsid w:val="00960B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0B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2026-11-03T14:59:00Z</dcterms:created>
  <dcterms:modified xsi:type="dcterms:W3CDTF">2026-11-03T15:02:00Z</dcterms:modified>
</cp:coreProperties>
</file>